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3A7" w:rsidRDefault="00E443A7" w:rsidP="00E443A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A8C0626" wp14:editId="28D4A6EA">
            <wp:extent cx="652007" cy="652007"/>
            <wp:effectExtent l="0" t="0" r="0" b="0"/>
            <wp:docPr id="1" name="Kép 1" descr="http://umvp.kormany.hu/download/8/df/01000/leader_nag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mvp.kormany.hu/download/8/df/01000/leader_nagy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05" cy="6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3A7" w:rsidRDefault="00E443A7" w:rsidP="00E443A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3A7" w:rsidRPr="00DF4FB2" w:rsidRDefault="00E443A7" w:rsidP="00E443A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FB2">
        <w:rPr>
          <w:rFonts w:ascii="Times New Roman" w:hAnsi="Times New Roman" w:cs="Times New Roman"/>
          <w:b/>
          <w:sz w:val="24"/>
          <w:szCs w:val="24"/>
        </w:rPr>
        <w:t>Megújuló középületek</w:t>
      </w:r>
    </w:p>
    <w:p w:rsidR="00E443A7" w:rsidRPr="00DF4FB2" w:rsidRDefault="00E443A7" w:rsidP="00E443A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Vidékfejlesztési</w:t>
      </w:r>
      <w:r w:rsidRPr="00DF4FB2">
        <w:rPr>
          <w:rFonts w:ascii="Times New Roman" w:hAnsi="Times New Roman" w:cs="Times New Roman"/>
          <w:b/>
          <w:sz w:val="24"/>
          <w:szCs w:val="24"/>
        </w:rPr>
        <w:t xml:space="preserve"> beruházás</w:t>
      </w:r>
      <w:r>
        <w:rPr>
          <w:rFonts w:ascii="Times New Roman" w:hAnsi="Times New Roman" w:cs="Times New Roman"/>
          <w:b/>
          <w:sz w:val="24"/>
          <w:szCs w:val="24"/>
        </w:rPr>
        <w:t>ok</w:t>
      </w:r>
      <w:r w:rsidRPr="00DF4F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DF4FB2">
        <w:rPr>
          <w:rFonts w:ascii="Times New Roman" w:hAnsi="Times New Roman" w:cs="Times New Roman"/>
          <w:b/>
          <w:sz w:val="24"/>
          <w:szCs w:val="24"/>
        </w:rPr>
        <w:t>eglédbercel</w:t>
      </w:r>
      <w:r>
        <w:rPr>
          <w:rFonts w:ascii="Times New Roman" w:hAnsi="Times New Roman" w:cs="Times New Roman"/>
          <w:b/>
          <w:sz w:val="24"/>
          <w:szCs w:val="24"/>
        </w:rPr>
        <w:t>en</w:t>
      </w:r>
    </w:p>
    <w:p w:rsidR="00E443A7" w:rsidRDefault="00E443A7" w:rsidP="00E443A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F1E64" w:rsidRPr="007F1E64" w:rsidRDefault="007F1E64" w:rsidP="007F1E6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F1E64">
        <w:rPr>
          <w:rFonts w:ascii="Times New Roman" w:hAnsi="Times New Roman" w:cs="Times New Roman"/>
          <w:sz w:val="24"/>
          <w:szCs w:val="24"/>
        </w:rPr>
        <w:t>A Mezőgazdasági és Vidékfejlesztési Hivatal 156/2012. (X. 5.) számmal közleményt adott ki az Európai Mezőgazdasági Vidékfejlesztési Alapból a falumegújításra és - fejlesztésre LEADER Helyi Akciócsoportok közreműködésével 2012-től nyújtandó támogatások részletes feltételeiről szóló 102/2012. (X.1.) VM rendelet alapján nyújtott támogatás igénybevételének részletes rendjéről.</w:t>
      </w:r>
    </w:p>
    <w:p w:rsidR="007F1E64" w:rsidRPr="007F1E64" w:rsidRDefault="007F1E64" w:rsidP="007F1E6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F1E64" w:rsidRPr="007F1E64" w:rsidRDefault="007F1E64" w:rsidP="007F1E6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F1E64">
        <w:rPr>
          <w:rFonts w:ascii="Times New Roman" w:hAnsi="Times New Roman" w:cs="Times New Roman"/>
          <w:sz w:val="24"/>
          <w:szCs w:val="24"/>
        </w:rPr>
        <w:t xml:space="preserve">A pályázati közlemény </w:t>
      </w:r>
      <w:r w:rsidR="008369EC">
        <w:rPr>
          <w:rFonts w:ascii="Times New Roman" w:hAnsi="Times New Roman" w:cs="Times New Roman"/>
          <w:sz w:val="24"/>
          <w:szCs w:val="24"/>
        </w:rPr>
        <w:t>alapján a Képviselő-testület 2012.11.12-i ülésén az alábbi pályázatok benyújtásáról határozott</w:t>
      </w:r>
      <w:r w:rsidRPr="007F1E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1E64" w:rsidRPr="007F1E64" w:rsidRDefault="007F1E64" w:rsidP="007F1E64">
      <w:pPr>
        <w:pStyle w:val="Nincstrkz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E64">
        <w:rPr>
          <w:rFonts w:ascii="Times New Roman" w:hAnsi="Times New Roman" w:cs="Times New Roman"/>
          <w:sz w:val="24"/>
          <w:szCs w:val="24"/>
        </w:rPr>
        <w:t>Gyógyszertár (Pesti út 63.) tetőszerkezetének felújítása, ezen belül</w:t>
      </w:r>
    </w:p>
    <w:p w:rsidR="007F1E64" w:rsidRPr="007F1E64" w:rsidRDefault="007F1E64" w:rsidP="007F1E64">
      <w:pPr>
        <w:pStyle w:val="Nincstrkz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E64">
        <w:rPr>
          <w:rFonts w:ascii="Times New Roman" w:hAnsi="Times New Roman" w:cs="Times New Roman"/>
          <w:sz w:val="24"/>
          <w:szCs w:val="24"/>
        </w:rPr>
        <w:t>Idősek Gondozóháza (Pesti út 50.) tetőszerkezetének felújítása, ezen belül</w:t>
      </w:r>
    </w:p>
    <w:p w:rsidR="007F1E64" w:rsidRPr="007F1E64" w:rsidRDefault="007F1E64" w:rsidP="007F1E64">
      <w:pPr>
        <w:pStyle w:val="Nincstrkz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E64">
        <w:rPr>
          <w:rFonts w:ascii="Times New Roman" w:hAnsi="Times New Roman" w:cs="Times New Roman"/>
          <w:sz w:val="24"/>
          <w:szCs w:val="24"/>
        </w:rPr>
        <w:t>Tájház (Pesti út 56.) felújítása</w:t>
      </w:r>
    </w:p>
    <w:p w:rsidR="007F1E64" w:rsidRPr="007F1E64" w:rsidRDefault="007F1E64" w:rsidP="007F1E64">
      <w:pPr>
        <w:pStyle w:val="Nincstrkz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E64">
        <w:rPr>
          <w:rFonts w:ascii="Times New Roman" w:hAnsi="Times New Roman" w:cs="Times New Roman"/>
          <w:sz w:val="24"/>
          <w:szCs w:val="24"/>
        </w:rPr>
        <w:t>Temetőkerítés megépítése (előre gyártott betonelemekből)</w:t>
      </w:r>
    </w:p>
    <w:p w:rsidR="007F1E64" w:rsidRPr="007F1E64" w:rsidRDefault="007F1E64" w:rsidP="007F1E6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F1E64" w:rsidRPr="007F1E64" w:rsidRDefault="007F1E64" w:rsidP="007F1E64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1E64">
        <w:rPr>
          <w:rFonts w:ascii="Times New Roman" w:hAnsi="Times New Roman" w:cs="Times New Roman"/>
          <w:sz w:val="24"/>
          <w:szCs w:val="24"/>
          <w:u w:val="single"/>
        </w:rPr>
        <w:t>A fejlesztések bruttó költsége</w:t>
      </w:r>
    </w:p>
    <w:p w:rsidR="007F1E64" w:rsidRPr="007F1E64" w:rsidRDefault="007F1E64" w:rsidP="007F1E64">
      <w:pPr>
        <w:pStyle w:val="Nincstrkz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E64">
        <w:rPr>
          <w:rFonts w:ascii="Times New Roman" w:hAnsi="Times New Roman" w:cs="Times New Roman"/>
          <w:sz w:val="24"/>
          <w:szCs w:val="24"/>
        </w:rPr>
        <w:t>Gyógyszertár (Pesti út 63.) tetőszerkezetének felújítása</w:t>
      </w:r>
    </w:p>
    <w:p w:rsidR="007F1E64" w:rsidRPr="007F1E64" w:rsidRDefault="007F1E64" w:rsidP="007F1E64">
      <w:pPr>
        <w:pStyle w:val="Nincstrkz"/>
        <w:numPr>
          <w:ilvl w:val="1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E64">
        <w:rPr>
          <w:rFonts w:ascii="Times New Roman" w:hAnsi="Times New Roman" w:cs="Times New Roman"/>
          <w:sz w:val="24"/>
          <w:szCs w:val="24"/>
        </w:rPr>
        <w:t>Összes költség: 6.761.570.- Ft</w:t>
      </w:r>
    </w:p>
    <w:p w:rsidR="007F1E64" w:rsidRPr="007F1E64" w:rsidRDefault="007F1E64" w:rsidP="007F1E64">
      <w:pPr>
        <w:pStyle w:val="Nincstrkz"/>
        <w:numPr>
          <w:ilvl w:val="1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E64">
        <w:rPr>
          <w:rFonts w:ascii="Times New Roman" w:hAnsi="Times New Roman" w:cs="Times New Roman"/>
          <w:sz w:val="24"/>
          <w:szCs w:val="24"/>
        </w:rPr>
        <w:t>Támogatási igény: 5.324.071.-Ft</w:t>
      </w:r>
    </w:p>
    <w:p w:rsidR="007F1E64" w:rsidRPr="007F1E64" w:rsidRDefault="007F1E64" w:rsidP="007F1E64">
      <w:pPr>
        <w:pStyle w:val="Nincstrkz"/>
        <w:numPr>
          <w:ilvl w:val="1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E64">
        <w:rPr>
          <w:rFonts w:ascii="Times New Roman" w:hAnsi="Times New Roman" w:cs="Times New Roman"/>
          <w:sz w:val="24"/>
          <w:szCs w:val="24"/>
        </w:rPr>
        <w:t>Önerő: 1.437.499.-Ft</w:t>
      </w:r>
    </w:p>
    <w:p w:rsidR="009519A6" w:rsidRPr="007F1E64" w:rsidRDefault="009519A6" w:rsidP="007F1E64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F1E64" w:rsidRPr="007F1E64" w:rsidRDefault="007F1E64" w:rsidP="007F1E64">
      <w:pPr>
        <w:pStyle w:val="Nincstrkz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E64">
        <w:rPr>
          <w:rFonts w:ascii="Times New Roman" w:hAnsi="Times New Roman" w:cs="Times New Roman"/>
          <w:sz w:val="24"/>
          <w:szCs w:val="24"/>
        </w:rPr>
        <w:t>Idősek Gondozóháza (Pesti út 50.) tetőszerkezetének felújítása:</w:t>
      </w:r>
    </w:p>
    <w:p w:rsidR="007F1E64" w:rsidRPr="007F1E64" w:rsidRDefault="007F1E64" w:rsidP="007F1E64">
      <w:pPr>
        <w:pStyle w:val="Nincstrkz"/>
        <w:numPr>
          <w:ilvl w:val="1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E64">
        <w:rPr>
          <w:rFonts w:ascii="Times New Roman" w:hAnsi="Times New Roman" w:cs="Times New Roman"/>
          <w:sz w:val="24"/>
          <w:szCs w:val="24"/>
        </w:rPr>
        <w:t>Összes költség: 7.529.458.-Ft</w:t>
      </w:r>
    </w:p>
    <w:p w:rsidR="007F1E64" w:rsidRPr="007F1E64" w:rsidRDefault="007F1E64" w:rsidP="007F1E64">
      <w:pPr>
        <w:pStyle w:val="Nincstrkz"/>
        <w:numPr>
          <w:ilvl w:val="1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E64">
        <w:rPr>
          <w:rFonts w:ascii="Times New Roman" w:hAnsi="Times New Roman" w:cs="Times New Roman"/>
          <w:sz w:val="24"/>
          <w:szCs w:val="24"/>
        </w:rPr>
        <w:t>Támogatási igény: 5.928.707.-Ft</w:t>
      </w:r>
    </w:p>
    <w:p w:rsidR="007F1E64" w:rsidRPr="007F1E64" w:rsidRDefault="007F1E64" w:rsidP="007F1E64">
      <w:pPr>
        <w:pStyle w:val="Nincstrkz"/>
        <w:numPr>
          <w:ilvl w:val="1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E64">
        <w:rPr>
          <w:rFonts w:ascii="Times New Roman" w:hAnsi="Times New Roman" w:cs="Times New Roman"/>
          <w:sz w:val="24"/>
          <w:szCs w:val="24"/>
        </w:rPr>
        <w:t>Önerő: 1.600.751-Ft</w:t>
      </w:r>
    </w:p>
    <w:p w:rsidR="007F1E64" w:rsidRPr="007F1E64" w:rsidRDefault="007F1E64" w:rsidP="007F1E64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F1E64" w:rsidRPr="007F1E64" w:rsidRDefault="007F1E64" w:rsidP="007F1E64">
      <w:pPr>
        <w:pStyle w:val="Nincstrkz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E64">
        <w:rPr>
          <w:rFonts w:ascii="Times New Roman" w:hAnsi="Times New Roman" w:cs="Times New Roman"/>
          <w:sz w:val="24"/>
          <w:szCs w:val="24"/>
        </w:rPr>
        <w:t xml:space="preserve">Tájház (Pesti út 56.) felújítása: </w:t>
      </w:r>
    </w:p>
    <w:p w:rsidR="007F1E64" w:rsidRPr="007F1E64" w:rsidRDefault="007F1E64" w:rsidP="007F1E64">
      <w:pPr>
        <w:pStyle w:val="Nincstrkz"/>
        <w:numPr>
          <w:ilvl w:val="1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E64">
        <w:rPr>
          <w:rFonts w:ascii="Times New Roman" w:hAnsi="Times New Roman" w:cs="Times New Roman"/>
          <w:sz w:val="24"/>
          <w:szCs w:val="24"/>
        </w:rPr>
        <w:t>Összes költség: 2.717.987.-Ft</w:t>
      </w:r>
    </w:p>
    <w:p w:rsidR="007F1E64" w:rsidRPr="007F1E64" w:rsidRDefault="007F1E64" w:rsidP="007F1E64">
      <w:pPr>
        <w:pStyle w:val="Nincstrkz"/>
        <w:numPr>
          <w:ilvl w:val="1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E64">
        <w:rPr>
          <w:rFonts w:ascii="Times New Roman" w:hAnsi="Times New Roman" w:cs="Times New Roman"/>
          <w:sz w:val="24"/>
          <w:szCs w:val="24"/>
        </w:rPr>
        <w:t>Támogatási igény: 2.140.147.-Ft</w:t>
      </w:r>
    </w:p>
    <w:p w:rsidR="007F1E64" w:rsidRPr="007F1E64" w:rsidRDefault="007F1E64" w:rsidP="007F1E64">
      <w:pPr>
        <w:pStyle w:val="Nincstrkz"/>
        <w:numPr>
          <w:ilvl w:val="1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E64">
        <w:rPr>
          <w:rFonts w:ascii="Times New Roman" w:hAnsi="Times New Roman" w:cs="Times New Roman"/>
          <w:sz w:val="24"/>
          <w:szCs w:val="24"/>
        </w:rPr>
        <w:t>Önerő: 507.840.-Ft</w:t>
      </w:r>
    </w:p>
    <w:p w:rsidR="007F1E64" w:rsidRPr="007F1E64" w:rsidRDefault="007F1E64" w:rsidP="007F1E64">
      <w:pPr>
        <w:pStyle w:val="Nincstrkz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F1E64" w:rsidRPr="007F1E64" w:rsidRDefault="007F1E64" w:rsidP="007F1E64">
      <w:pPr>
        <w:pStyle w:val="Nincstrkz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E64">
        <w:rPr>
          <w:rFonts w:ascii="Times New Roman" w:hAnsi="Times New Roman" w:cs="Times New Roman"/>
          <w:sz w:val="24"/>
          <w:szCs w:val="24"/>
        </w:rPr>
        <w:t xml:space="preserve">Temetőkerítés megépítése: </w:t>
      </w:r>
    </w:p>
    <w:p w:rsidR="007F1E64" w:rsidRPr="007F1E64" w:rsidRDefault="007F1E64" w:rsidP="007F1E64">
      <w:pPr>
        <w:pStyle w:val="Nincstrkz"/>
        <w:numPr>
          <w:ilvl w:val="1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E64">
        <w:rPr>
          <w:rFonts w:ascii="Times New Roman" w:hAnsi="Times New Roman" w:cs="Times New Roman"/>
          <w:sz w:val="24"/>
          <w:szCs w:val="24"/>
        </w:rPr>
        <w:t>Összes költség: 1.879.549.-Ft</w:t>
      </w:r>
    </w:p>
    <w:p w:rsidR="007F1E64" w:rsidRPr="007F1E64" w:rsidRDefault="007F1E64" w:rsidP="007F1E64">
      <w:pPr>
        <w:pStyle w:val="Nincstrkz"/>
        <w:numPr>
          <w:ilvl w:val="1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E64">
        <w:rPr>
          <w:rFonts w:ascii="Times New Roman" w:hAnsi="Times New Roman" w:cs="Times New Roman"/>
          <w:sz w:val="24"/>
          <w:szCs w:val="24"/>
        </w:rPr>
        <w:t>Támogatási igény: 1.479.960.-Ft</w:t>
      </w:r>
    </w:p>
    <w:p w:rsidR="007F1E64" w:rsidRPr="007F1E64" w:rsidRDefault="007F1E64" w:rsidP="007F1E64">
      <w:pPr>
        <w:pStyle w:val="Nincstrkz"/>
        <w:numPr>
          <w:ilvl w:val="1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E64">
        <w:rPr>
          <w:rFonts w:ascii="Times New Roman" w:hAnsi="Times New Roman" w:cs="Times New Roman"/>
          <w:sz w:val="24"/>
          <w:szCs w:val="24"/>
        </w:rPr>
        <w:t>Önerő: 399.589.-Ft</w:t>
      </w:r>
    </w:p>
    <w:p w:rsidR="00E443A7" w:rsidRDefault="00E443A7" w:rsidP="008369E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369EC" w:rsidRDefault="008369EC" w:rsidP="008369E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Mezőgazdasági és Vidékfejlesztési Hivatal 2013. június 12-én döntött a támogatás megállapításáról. A határozat értelmében az MVH részben adott helyt pályázati kérelmünknek, ennek megfelelően a teljes pályázati összegből (16.657.631.-Ft) 16.161.257.-Ft kifizetését engedélyezte.</w:t>
      </w:r>
    </w:p>
    <w:p w:rsidR="00145F6F" w:rsidRDefault="00145F6F" w:rsidP="008369E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Ceglédbercel Község Önkormányzata a támogatási szerződésnek megfelelően megvalósította a fejlesztéseket, ezzel korszerűsödtek a falu intézményei és megújult a települési arculat.</w:t>
      </w:r>
    </w:p>
    <w:p w:rsidR="00E443A7" w:rsidRDefault="00E443A7" w:rsidP="00E443A7">
      <w:pPr>
        <w:jc w:val="both"/>
      </w:pPr>
    </w:p>
    <w:p w:rsidR="00E443A7" w:rsidRPr="00E443A7" w:rsidRDefault="00E443A7" w:rsidP="00E443A7">
      <w:pPr>
        <w:jc w:val="both"/>
      </w:pPr>
      <w:r w:rsidRPr="00E443A7">
        <w:t xml:space="preserve">A projekt közvetlen célja Ceglédbercel </w:t>
      </w:r>
      <w:r w:rsidRPr="00E443A7">
        <w:t xml:space="preserve">települési </w:t>
      </w:r>
      <w:proofErr w:type="spellStart"/>
      <w:r w:rsidRPr="00E443A7">
        <w:t>arculatának</w:t>
      </w:r>
      <w:proofErr w:type="spellEnd"/>
      <w:r w:rsidRPr="00E443A7">
        <w:t xml:space="preserve"> fejlesztése</w:t>
      </w:r>
      <w:r w:rsidRPr="00E443A7">
        <w:t>.</w:t>
      </w:r>
    </w:p>
    <w:p w:rsidR="00E443A7" w:rsidRPr="00E443A7" w:rsidRDefault="00E443A7" w:rsidP="00E443A7">
      <w:pPr>
        <w:jc w:val="both"/>
      </w:pPr>
    </w:p>
    <w:p w:rsidR="00E569DE" w:rsidRPr="00E443A7" w:rsidRDefault="00E443A7" w:rsidP="00E443A7">
      <w:pPr>
        <w:jc w:val="both"/>
      </w:pPr>
      <w:r w:rsidRPr="00E443A7">
        <w:t>A projekt legfőbb célcsoportja Ceglédbercel község lakossága, mivel a megtakarított költségeket más beruházásokra tudja fordítani az Önkormányzat.</w:t>
      </w:r>
      <w:bookmarkStart w:id="0" w:name="_GoBack"/>
      <w:bookmarkEnd w:id="0"/>
    </w:p>
    <w:sectPr w:rsidR="00E569DE" w:rsidRPr="00E443A7" w:rsidSect="006E1E16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24F" w:rsidRDefault="0044624F">
      <w:r>
        <w:separator/>
      </w:r>
    </w:p>
  </w:endnote>
  <w:endnote w:type="continuationSeparator" w:id="0">
    <w:p w:rsidR="0044624F" w:rsidRDefault="0044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CG A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476" w:rsidRDefault="00B50C74" w:rsidP="00BC338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E42476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42476" w:rsidRDefault="00E42476" w:rsidP="00BC338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63797"/>
      <w:docPartObj>
        <w:docPartGallery w:val="Page Numbers (Bottom of Page)"/>
        <w:docPartUnique/>
      </w:docPartObj>
    </w:sdtPr>
    <w:sdtEndPr/>
    <w:sdtContent>
      <w:p w:rsidR="00E42476" w:rsidRDefault="0044624F">
        <w:pPr>
          <w:pStyle w:val="ll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E1C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2476" w:rsidRDefault="00E42476" w:rsidP="004965CC">
    <w:pPr>
      <w:tabs>
        <w:tab w:val="left" w:pos="2520"/>
      </w:tabs>
      <w:ind w:right="-1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24F" w:rsidRDefault="0044624F">
      <w:r>
        <w:separator/>
      </w:r>
    </w:p>
  </w:footnote>
  <w:footnote w:type="continuationSeparator" w:id="0">
    <w:p w:rsidR="0044624F" w:rsidRDefault="00446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476" w:rsidRPr="008E31D0" w:rsidRDefault="00E42476" w:rsidP="00BC338D">
    <w:pPr>
      <w:pStyle w:val="lfej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314524A"/>
    <w:lvl w:ilvl="0">
      <w:numFmt w:val="bullet"/>
      <w:lvlText w:val="*"/>
      <w:lvlJc w:val="left"/>
    </w:lvl>
  </w:abstractNum>
  <w:abstractNum w:abstractNumId="1" w15:restartNumberingAfterBreak="0">
    <w:nsid w:val="0389417A"/>
    <w:multiLevelType w:val="hybridMultilevel"/>
    <w:tmpl w:val="7E02ABD8"/>
    <w:lvl w:ilvl="0" w:tplc="38CAEDDA">
      <w:start w:val="1"/>
      <w:numFmt w:val="decimal"/>
      <w:lvlText w:val="%1.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418C1"/>
    <w:multiLevelType w:val="hybridMultilevel"/>
    <w:tmpl w:val="EDEE472C"/>
    <w:lvl w:ilvl="0" w:tplc="BFC8DE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57585E"/>
    <w:multiLevelType w:val="hybridMultilevel"/>
    <w:tmpl w:val="B1709C7E"/>
    <w:lvl w:ilvl="0" w:tplc="2B82A1A4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806B9E"/>
    <w:multiLevelType w:val="hybridMultilevel"/>
    <w:tmpl w:val="6CD0DB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7E7596"/>
    <w:multiLevelType w:val="hybridMultilevel"/>
    <w:tmpl w:val="B74EA74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667E51"/>
    <w:multiLevelType w:val="hybridMultilevel"/>
    <w:tmpl w:val="FCD6655C"/>
    <w:lvl w:ilvl="0" w:tplc="24D0921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8706CA"/>
    <w:multiLevelType w:val="multilevel"/>
    <w:tmpl w:val="19729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8B07E4"/>
    <w:multiLevelType w:val="hybridMultilevel"/>
    <w:tmpl w:val="D7C659B0"/>
    <w:lvl w:ilvl="0" w:tplc="18EEB3D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6E27E9"/>
    <w:multiLevelType w:val="hybridMultilevel"/>
    <w:tmpl w:val="C03679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98284C"/>
    <w:multiLevelType w:val="hybridMultilevel"/>
    <w:tmpl w:val="3FAAE664"/>
    <w:lvl w:ilvl="0" w:tplc="8B48B7B0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576BE1"/>
    <w:multiLevelType w:val="hybridMultilevel"/>
    <w:tmpl w:val="A48AE9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81389"/>
    <w:multiLevelType w:val="hybridMultilevel"/>
    <w:tmpl w:val="1EEED9A2"/>
    <w:lvl w:ilvl="0" w:tplc="22B4C0D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A85E78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337860"/>
    <w:multiLevelType w:val="hybridMultilevel"/>
    <w:tmpl w:val="8F924F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14F38"/>
    <w:multiLevelType w:val="hybridMultilevel"/>
    <w:tmpl w:val="18DAA870"/>
    <w:lvl w:ilvl="0" w:tplc="30A82984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45B03"/>
    <w:multiLevelType w:val="hybridMultilevel"/>
    <w:tmpl w:val="C40460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5A4B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A43F74"/>
    <w:multiLevelType w:val="multilevel"/>
    <w:tmpl w:val="19729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795A13"/>
    <w:multiLevelType w:val="hybridMultilevel"/>
    <w:tmpl w:val="55D8B4D4"/>
    <w:lvl w:ilvl="0" w:tplc="3C5281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E84E0F"/>
    <w:multiLevelType w:val="hybridMultilevel"/>
    <w:tmpl w:val="86F2906C"/>
    <w:lvl w:ilvl="0" w:tplc="6914B474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B4C0DC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BEFEA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2960E9"/>
    <w:multiLevelType w:val="hybridMultilevel"/>
    <w:tmpl w:val="49801D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74CD7"/>
    <w:multiLevelType w:val="hybridMultilevel"/>
    <w:tmpl w:val="2B886B18"/>
    <w:lvl w:ilvl="0" w:tplc="040E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DE7A65"/>
    <w:multiLevelType w:val="hybridMultilevel"/>
    <w:tmpl w:val="28B05DE8"/>
    <w:lvl w:ilvl="0" w:tplc="143CA6B0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653CC8"/>
    <w:multiLevelType w:val="hybridMultilevel"/>
    <w:tmpl w:val="13E211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22BE3"/>
    <w:multiLevelType w:val="hybridMultilevel"/>
    <w:tmpl w:val="E06ABF54"/>
    <w:lvl w:ilvl="0" w:tplc="769E2DD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C724D7"/>
    <w:multiLevelType w:val="hybridMultilevel"/>
    <w:tmpl w:val="0F7C46D4"/>
    <w:lvl w:ilvl="0" w:tplc="ACE8CA7A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D6B82"/>
    <w:multiLevelType w:val="hybridMultilevel"/>
    <w:tmpl w:val="3CDC3560"/>
    <w:lvl w:ilvl="0" w:tplc="040E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491CAB"/>
    <w:multiLevelType w:val="hybridMultilevel"/>
    <w:tmpl w:val="39C4A072"/>
    <w:lvl w:ilvl="0" w:tplc="81BEBF94">
      <w:start w:val="1"/>
      <w:numFmt w:val="lowerLetter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024E21"/>
    <w:multiLevelType w:val="hybridMultilevel"/>
    <w:tmpl w:val="A6601F14"/>
    <w:lvl w:ilvl="0" w:tplc="9B78EFF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29512B"/>
    <w:multiLevelType w:val="hybridMultilevel"/>
    <w:tmpl w:val="F1364D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75F70"/>
    <w:multiLevelType w:val="hybridMultilevel"/>
    <w:tmpl w:val="07D02A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B6C38"/>
    <w:multiLevelType w:val="hybridMultilevel"/>
    <w:tmpl w:val="B9129C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BFC8DE9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9509B0"/>
    <w:multiLevelType w:val="hybridMultilevel"/>
    <w:tmpl w:val="4A8086D2"/>
    <w:lvl w:ilvl="0" w:tplc="E594E914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61934"/>
    <w:multiLevelType w:val="hybridMultilevel"/>
    <w:tmpl w:val="8B98D6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C00AA"/>
    <w:multiLevelType w:val="hybridMultilevel"/>
    <w:tmpl w:val="497ECF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8"/>
  </w:num>
  <w:num w:numId="3">
    <w:abstractNumId w:val="1"/>
  </w:num>
  <w:num w:numId="4">
    <w:abstractNumId w:val="6"/>
  </w:num>
  <w:num w:numId="5">
    <w:abstractNumId w:val="23"/>
  </w:num>
  <w:num w:numId="6">
    <w:abstractNumId w:val="26"/>
  </w:num>
  <w:num w:numId="7">
    <w:abstractNumId w:val="12"/>
  </w:num>
  <w:num w:numId="8">
    <w:abstractNumId w:val="18"/>
  </w:num>
  <w:num w:numId="9">
    <w:abstractNumId w:val="21"/>
  </w:num>
  <w:num w:numId="10">
    <w:abstractNumId w:val="17"/>
  </w:num>
  <w:num w:numId="11">
    <w:abstractNumId w:val="9"/>
  </w:num>
  <w:num w:numId="12">
    <w:abstractNumId w:val="0"/>
    <w:lvlOverride w:ilvl="0">
      <w:lvl w:ilvl="0">
        <w:numFmt w:val="bullet"/>
        <w:lvlText w:val="–"/>
        <w:legacy w:legacy="1" w:legacySpace="120" w:legacyIndent="360"/>
        <w:lvlJc w:val="left"/>
        <w:pPr>
          <w:ind w:left="840" w:hanging="360"/>
        </w:pPr>
      </w:lvl>
    </w:lvlOverride>
  </w:num>
  <w:num w:numId="13">
    <w:abstractNumId w:val="15"/>
  </w:num>
  <w:num w:numId="14">
    <w:abstractNumId w:val="14"/>
  </w:num>
  <w:num w:numId="15">
    <w:abstractNumId w:val="31"/>
  </w:num>
  <w:num w:numId="16">
    <w:abstractNumId w:val="13"/>
  </w:num>
  <w:num w:numId="17">
    <w:abstractNumId w:val="28"/>
  </w:num>
  <w:num w:numId="18">
    <w:abstractNumId w:val="24"/>
  </w:num>
  <w:num w:numId="19">
    <w:abstractNumId w:val="29"/>
  </w:num>
  <w:num w:numId="20">
    <w:abstractNumId w:val="16"/>
  </w:num>
  <w:num w:numId="21">
    <w:abstractNumId w:val="7"/>
  </w:num>
  <w:num w:numId="22">
    <w:abstractNumId w:val="19"/>
  </w:num>
  <w:num w:numId="23">
    <w:abstractNumId w:val="11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FE"/>
    <w:rsid w:val="00002FE9"/>
    <w:rsid w:val="000031AD"/>
    <w:rsid w:val="00011F36"/>
    <w:rsid w:val="0001399D"/>
    <w:rsid w:val="00013A99"/>
    <w:rsid w:val="00017F22"/>
    <w:rsid w:val="00021D25"/>
    <w:rsid w:val="000260AD"/>
    <w:rsid w:val="000301D2"/>
    <w:rsid w:val="000311B1"/>
    <w:rsid w:val="000521A4"/>
    <w:rsid w:val="00053178"/>
    <w:rsid w:val="00057262"/>
    <w:rsid w:val="00064606"/>
    <w:rsid w:val="00064DB3"/>
    <w:rsid w:val="00065578"/>
    <w:rsid w:val="00070887"/>
    <w:rsid w:val="000712F3"/>
    <w:rsid w:val="00073F44"/>
    <w:rsid w:val="000771FF"/>
    <w:rsid w:val="0008202F"/>
    <w:rsid w:val="00083706"/>
    <w:rsid w:val="00085404"/>
    <w:rsid w:val="00096060"/>
    <w:rsid w:val="00096F14"/>
    <w:rsid w:val="000A62B8"/>
    <w:rsid w:val="000A6AC1"/>
    <w:rsid w:val="000B4A04"/>
    <w:rsid w:val="000B52D9"/>
    <w:rsid w:val="000B662F"/>
    <w:rsid w:val="000C1B9B"/>
    <w:rsid w:val="000D5735"/>
    <w:rsid w:val="000D6A35"/>
    <w:rsid w:val="000E3AB0"/>
    <w:rsid w:val="000F5544"/>
    <w:rsid w:val="000F55C7"/>
    <w:rsid w:val="00103B7A"/>
    <w:rsid w:val="00104091"/>
    <w:rsid w:val="00107F2B"/>
    <w:rsid w:val="00121FDF"/>
    <w:rsid w:val="00123403"/>
    <w:rsid w:val="001236A5"/>
    <w:rsid w:val="00123CA7"/>
    <w:rsid w:val="00123E94"/>
    <w:rsid w:val="0012530B"/>
    <w:rsid w:val="001413D3"/>
    <w:rsid w:val="00143917"/>
    <w:rsid w:val="00145F6F"/>
    <w:rsid w:val="001510D1"/>
    <w:rsid w:val="00152631"/>
    <w:rsid w:val="0015584B"/>
    <w:rsid w:val="00163112"/>
    <w:rsid w:val="001728E8"/>
    <w:rsid w:val="001742BF"/>
    <w:rsid w:val="00186BDE"/>
    <w:rsid w:val="001927CD"/>
    <w:rsid w:val="00192988"/>
    <w:rsid w:val="001974E8"/>
    <w:rsid w:val="001A3637"/>
    <w:rsid w:val="001A5D69"/>
    <w:rsid w:val="001B013E"/>
    <w:rsid w:val="001B5DE1"/>
    <w:rsid w:val="001C40E2"/>
    <w:rsid w:val="001C49FE"/>
    <w:rsid w:val="001D7A78"/>
    <w:rsid w:val="001E1C21"/>
    <w:rsid w:val="001E2127"/>
    <w:rsid w:val="001F4C4A"/>
    <w:rsid w:val="002026FF"/>
    <w:rsid w:val="00204CBF"/>
    <w:rsid w:val="00205CB0"/>
    <w:rsid w:val="00211B31"/>
    <w:rsid w:val="00211D96"/>
    <w:rsid w:val="002139BA"/>
    <w:rsid w:val="00221835"/>
    <w:rsid w:val="002353E3"/>
    <w:rsid w:val="00244003"/>
    <w:rsid w:val="00245400"/>
    <w:rsid w:val="00255FFD"/>
    <w:rsid w:val="002625FC"/>
    <w:rsid w:val="00271BF3"/>
    <w:rsid w:val="0027481A"/>
    <w:rsid w:val="00285F05"/>
    <w:rsid w:val="002913F9"/>
    <w:rsid w:val="002B4B9F"/>
    <w:rsid w:val="002B57E3"/>
    <w:rsid w:val="002C2997"/>
    <w:rsid w:val="002C2B6E"/>
    <w:rsid w:val="002C449A"/>
    <w:rsid w:val="002D097C"/>
    <w:rsid w:val="002D376F"/>
    <w:rsid w:val="002E1EA5"/>
    <w:rsid w:val="002E5627"/>
    <w:rsid w:val="002F0095"/>
    <w:rsid w:val="002F2D05"/>
    <w:rsid w:val="00304882"/>
    <w:rsid w:val="00313729"/>
    <w:rsid w:val="003179BC"/>
    <w:rsid w:val="003276BC"/>
    <w:rsid w:val="003305DA"/>
    <w:rsid w:val="00341B0C"/>
    <w:rsid w:val="003445CC"/>
    <w:rsid w:val="00345F90"/>
    <w:rsid w:val="003633C0"/>
    <w:rsid w:val="003703F7"/>
    <w:rsid w:val="0037650A"/>
    <w:rsid w:val="00380B76"/>
    <w:rsid w:val="00383740"/>
    <w:rsid w:val="0038656F"/>
    <w:rsid w:val="00395456"/>
    <w:rsid w:val="0039730F"/>
    <w:rsid w:val="003A4D9F"/>
    <w:rsid w:val="003C0343"/>
    <w:rsid w:val="003C0DE2"/>
    <w:rsid w:val="003C136E"/>
    <w:rsid w:val="003C4604"/>
    <w:rsid w:val="003D0040"/>
    <w:rsid w:val="003D6F7E"/>
    <w:rsid w:val="003D7B63"/>
    <w:rsid w:val="003E1B59"/>
    <w:rsid w:val="003F4F84"/>
    <w:rsid w:val="003F7FFE"/>
    <w:rsid w:val="00412496"/>
    <w:rsid w:val="00412918"/>
    <w:rsid w:val="00415576"/>
    <w:rsid w:val="0042389A"/>
    <w:rsid w:val="0043105D"/>
    <w:rsid w:val="00436377"/>
    <w:rsid w:val="00443C70"/>
    <w:rsid w:val="0044624F"/>
    <w:rsid w:val="004464B1"/>
    <w:rsid w:val="0046472E"/>
    <w:rsid w:val="00475CF4"/>
    <w:rsid w:val="00477D1A"/>
    <w:rsid w:val="00485DC1"/>
    <w:rsid w:val="0049185F"/>
    <w:rsid w:val="00492A02"/>
    <w:rsid w:val="004965CC"/>
    <w:rsid w:val="00497F61"/>
    <w:rsid w:val="004B1F30"/>
    <w:rsid w:val="004D13AD"/>
    <w:rsid w:val="004D5C7E"/>
    <w:rsid w:val="004E0808"/>
    <w:rsid w:val="004E163E"/>
    <w:rsid w:val="005019C6"/>
    <w:rsid w:val="00507084"/>
    <w:rsid w:val="00510EF4"/>
    <w:rsid w:val="00511FF2"/>
    <w:rsid w:val="00512F87"/>
    <w:rsid w:val="00524C9E"/>
    <w:rsid w:val="00524D41"/>
    <w:rsid w:val="00530C24"/>
    <w:rsid w:val="005312DD"/>
    <w:rsid w:val="005349ED"/>
    <w:rsid w:val="00541428"/>
    <w:rsid w:val="0054507B"/>
    <w:rsid w:val="00552DCD"/>
    <w:rsid w:val="005537D9"/>
    <w:rsid w:val="00556C9D"/>
    <w:rsid w:val="00557904"/>
    <w:rsid w:val="00575970"/>
    <w:rsid w:val="005865E5"/>
    <w:rsid w:val="00587216"/>
    <w:rsid w:val="00592815"/>
    <w:rsid w:val="005A01BA"/>
    <w:rsid w:val="005A17E8"/>
    <w:rsid w:val="005A4A5E"/>
    <w:rsid w:val="005E1E3A"/>
    <w:rsid w:val="005E5F00"/>
    <w:rsid w:val="005E6161"/>
    <w:rsid w:val="005F5B06"/>
    <w:rsid w:val="005F672C"/>
    <w:rsid w:val="00601663"/>
    <w:rsid w:val="006016C5"/>
    <w:rsid w:val="0060369A"/>
    <w:rsid w:val="00605629"/>
    <w:rsid w:val="00606B93"/>
    <w:rsid w:val="00614067"/>
    <w:rsid w:val="006220E0"/>
    <w:rsid w:val="00625335"/>
    <w:rsid w:val="00625445"/>
    <w:rsid w:val="00625EF5"/>
    <w:rsid w:val="006331B3"/>
    <w:rsid w:val="006346F5"/>
    <w:rsid w:val="006434B1"/>
    <w:rsid w:val="0064716A"/>
    <w:rsid w:val="0066484B"/>
    <w:rsid w:val="006679CC"/>
    <w:rsid w:val="006712A5"/>
    <w:rsid w:val="006712D4"/>
    <w:rsid w:val="00674A62"/>
    <w:rsid w:val="00680234"/>
    <w:rsid w:val="0068105F"/>
    <w:rsid w:val="00683446"/>
    <w:rsid w:val="0068601A"/>
    <w:rsid w:val="006860C4"/>
    <w:rsid w:val="00686119"/>
    <w:rsid w:val="00692A36"/>
    <w:rsid w:val="006947D0"/>
    <w:rsid w:val="00695919"/>
    <w:rsid w:val="0069607E"/>
    <w:rsid w:val="006A4FFC"/>
    <w:rsid w:val="006A50C2"/>
    <w:rsid w:val="006B7892"/>
    <w:rsid w:val="006C1DCA"/>
    <w:rsid w:val="006C5BA3"/>
    <w:rsid w:val="006E1E16"/>
    <w:rsid w:val="006E702B"/>
    <w:rsid w:val="007013A3"/>
    <w:rsid w:val="007077E2"/>
    <w:rsid w:val="007118AC"/>
    <w:rsid w:val="00715018"/>
    <w:rsid w:val="0072592F"/>
    <w:rsid w:val="00740EC3"/>
    <w:rsid w:val="00760AFB"/>
    <w:rsid w:val="00765D6E"/>
    <w:rsid w:val="00776ACA"/>
    <w:rsid w:val="00782EDD"/>
    <w:rsid w:val="007840A6"/>
    <w:rsid w:val="00797E33"/>
    <w:rsid w:val="007A2293"/>
    <w:rsid w:val="007A30E6"/>
    <w:rsid w:val="007B6439"/>
    <w:rsid w:val="007D30C0"/>
    <w:rsid w:val="007D67DC"/>
    <w:rsid w:val="007E501B"/>
    <w:rsid w:val="007F1E64"/>
    <w:rsid w:val="007F44CA"/>
    <w:rsid w:val="007F4B4F"/>
    <w:rsid w:val="008051C5"/>
    <w:rsid w:val="008124BC"/>
    <w:rsid w:val="008219AE"/>
    <w:rsid w:val="00825D7A"/>
    <w:rsid w:val="00833C4B"/>
    <w:rsid w:val="008369EC"/>
    <w:rsid w:val="00840DF1"/>
    <w:rsid w:val="008425F4"/>
    <w:rsid w:val="0085045C"/>
    <w:rsid w:val="0086230C"/>
    <w:rsid w:val="008724EB"/>
    <w:rsid w:val="008739A6"/>
    <w:rsid w:val="00881DE9"/>
    <w:rsid w:val="0089072D"/>
    <w:rsid w:val="00891651"/>
    <w:rsid w:val="008A0EB5"/>
    <w:rsid w:val="008A22CD"/>
    <w:rsid w:val="008A276F"/>
    <w:rsid w:val="008B7A43"/>
    <w:rsid w:val="008C0571"/>
    <w:rsid w:val="008C3CE1"/>
    <w:rsid w:val="008C710C"/>
    <w:rsid w:val="008D2039"/>
    <w:rsid w:val="008D2D70"/>
    <w:rsid w:val="008E014B"/>
    <w:rsid w:val="008E05DD"/>
    <w:rsid w:val="008E2C4F"/>
    <w:rsid w:val="008E62A0"/>
    <w:rsid w:val="008F2D2C"/>
    <w:rsid w:val="009107FE"/>
    <w:rsid w:val="00912313"/>
    <w:rsid w:val="00923E3E"/>
    <w:rsid w:val="009334BC"/>
    <w:rsid w:val="009519A6"/>
    <w:rsid w:val="0096200D"/>
    <w:rsid w:val="00966255"/>
    <w:rsid w:val="0099393E"/>
    <w:rsid w:val="009A7014"/>
    <w:rsid w:val="009A7AC9"/>
    <w:rsid w:val="009B7ACB"/>
    <w:rsid w:val="009B7DE4"/>
    <w:rsid w:val="009D5585"/>
    <w:rsid w:val="009D66B8"/>
    <w:rsid w:val="009F3F65"/>
    <w:rsid w:val="00A00390"/>
    <w:rsid w:val="00A02971"/>
    <w:rsid w:val="00A02EF2"/>
    <w:rsid w:val="00A07F3C"/>
    <w:rsid w:val="00A14693"/>
    <w:rsid w:val="00A268A4"/>
    <w:rsid w:val="00A26A0C"/>
    <w:rsid w:val="00A3109F"/>
    <w:rsid w:val="00A3786A"/>
    <w:rsid w:val="00A4739B"/>
    <w:rsid w:val="00A512D9"/>
    <w:rsid w:val="00A559DA"/>
    <w:rsid w:val="00A60161"/>
    <w:rsid w:val="00A644FB"/>
    <w:rsid w:val="00A65308"/>
    <w:rsid w:val="00A829A0"/>
    <w:rsid w:val="00A8343A"/>
    <w:rsid w:val="00A851B4"/>
    <w:rsid w:val="00A912B7"/>
    <w:rsid w:val="00AB0D69"/>
    <w:rsid w:val="00AB169B"/>
    <w:rsid w:val="00AB25A4"/>
    <w:rsid w:val="00AB4C2D"/>
    <w:rsid w:val="00AB7433"/>
    <w:rsid w:val="00AC4DBF"/>
    <w:rsid w:val="00AD3A36"/>
    <w:rsid w:val="00AF2A61"/>
    <w:rsid w:val="00AF4F94"/>
    <w:rsid w:val="00B0104E"/>
    <w:rsid w:val="00B023ED"/>
    <w:rsid w:val="00B05EE7"/>
    <w:rsid w:val="00B2598D"/>
    <w:rsid w:val="00B4374E"/>
    <w:rsid w:val="00B44114"/>
    <w:rsid w:val="00B452E9"/>
    <w:rsid w:val="00B47177"/>
    <w:rsid w:val="00B506BF"/>
    <w:rsid w:val="00B50C74"/>
    <w:rsid w:val="00B55239"/>
    <w:rsid w:val="00B66381"/>
    <w:rsid w:val="00B66B74"/>
    <w:rsid w:val="00B67983"/>
    <w:rsid w:val="00B70F52"/>
    <w:rsid w:val="00B7116A"/>
    <w:rsid w:val="00B729AA"/>
    <w:rsid w:val="00B7329C"/>
    <w:rsid w:val="00B73636"/>
    <w:rsid w:val="00B741D3"/>
    <w:rsid w:val="00B82626"/>
    <w:rsid w:val="00B8734E"/>
    <w:rsid w:val="00B9235C"/>
    <w:rsid w:val="00B93C2B"/>
    <w:rsid w:val="00B9705A"/>
    <w:rsid w:val="00BA035C"/>
    <w:rsid w:val="00BB3831"/>
    <w:rsid w:val="00BC338D"/>
    <w:rsid w:val="00BD7583"/>
    <w:rsid w:val="00BE020E"/>
    <w:rsid w:val="00BF09AD"/>
    <w:rsid w:val="00BF18B5"/>
    <w:rsid w:val="00BF2270"/>
    <w:rsid w:val="00BF345A"/>
    <w:rsid w:val="00BF3DBF"/>
    <w:rsid w:val="00C0295C"/>
    <w:rsid w:val="00C21B55"/>
    <w:rsid w:val="00C22FF5"/>
    <w:rsid w:val="00C253B7"/>
    <w:rsid w:val="00C25D12"/>
    <w:rsid w:val="00C35303"/>
    <w:rsid w:val="00C427F9"/>
    <w:rsid w:val="00C43BAA"/>
    <w:rsid w:val="00C43F39"/>
    <w:rsid w:val="00C51531"/>
    <w:rsid w:val="00C53E90"/>
    <w:rsid w:val="00C60F27"/>
    <w:rsid w:val="00C64364"/>
    <w:rsid w:val="00C92B6A"/>
    <w:rsid w:val="00C949B7"/>
    <w:rsid w:val="00CA478E"/>
    <w:rsid w:val="00CA4841"/>
    <w:rsid w:val="00CB1440"/>
    <w:rsid w:val="00CB63BA"/>
    <w:rsid w:val="00CB7EE8"/>
    <w:rsid w:val="00CC550C"/>
    <w:rsid w:val="00CD2682"/>
    <w:rsid w:val="00CD32B4"/>
    <w:rsid w:val="00CD3E65"/>
    <w:rsid w:val="00CD7DC1"/>
    <w:rsid w:val="00CE67F4"/>
    <w:rsid w:val="00CF422C"/>
    <w:rsid w:val="00CF50E1"/>
    <w:rsid w:val="00CF6DC8"/>
    <w:rsid w:val="00D02BBD"/>
    <w:rsid w:val="00D034BC"/>
    <w:rsid w:val="00D04BBC"/>
    <w:rsid w:val="00D05B61"/>
    <w:rsid w:val="00D157C3"/>
    <w:rsid w:val="00D25B5C"/>
    <w:rsid w:val="00D334A3"/>
    <w:rsid w:val="00D3378F"/>
    <w:rsid w:val="00D36911"/>
    <w:rsid w:val="00D6642D"/>
    <w:rsid w:val="00D67073"/>
    <w:rsid w:val="00D72769"/>
    <w:rsid w:val="00D75DF4"/>
    <w:rsid w:val="00D7730F"/>
    <w:rsid w:val="00DA26A3"/>
    <w:rsid w:val="00DA5D6F"/>
    <w:rsid w:val="00DB4074"/>
    <w:rsid w:val="00DB6A4D"/>
    <w:rsid w:val="00DC30DD"/>
    <w:rsid w:val="00DD0E80"/>
    <w:rsid w:val="00DD2B0E"/>
    <w:rsid w:val="00DE5371"/>
    <w:rsid w:val="00DE60BA"/>
    <w:rsid w:val="00DF3DF2"/>
    <w:rsid w:val="00E007C6"/>
    <w:rsid w:val="00E01AFC"/>
    <w:rsid w:val="00E057B4"/>
    <w:rsid w:val="00E13F65"/>
    <w:rsid w:val="00E1411A"/>
    <w:rsid w:val="00E258A4"/>
    <w:rsid w:val="00E262DA"/>
    <w:rsid w:val="00E3441D"/>
    <w:rsid w:val="00E3780D"/>
    <w:rsid w:val="00E42476"/>
    <w:rsid w:val="00E443A7"/>
    <w:rsid w:val="00E569DE"/>
    <w:rsid w:val="00E57A90"/>
    <w:rsid w:val="00E64083"/>
    <w:rsid w:val="00E73424"/>
    <w:rsid w:val="00E74CF8"/>
    <w:rsid w:val="00E814EE"/>
    <w:rsid w:val="00E969AB"/>
    <w:rsid w:val="00EA04AA"/>
    <w:rsid w:val="00EA45F6"/>
    <w:rsid w:val="00EA6B58"/>
    <w:rsid w:val="00EA718A"/>
    <w:rsid w:val="00EB05A1"/>
    <w:rsid w:val="00EB2C7C"/>
    <w:rsid w:val="00EC1DE0"/>
    <w:rsid w:val="00EC5CF7"/>
    <w:rsid w:val="00EC5E90"/>
    <w:rsid w:val="00ED68E9"/>
    <w:rsid w:val="00EE1486"/>
    <w:rsid w:val="00EE1795"/>
    <w:rsid w:val="00EE76EA"/>
    <w:rsid w:val="00EF7C82"/>
    <w:rsid w:val="00F04DAE"/>
    <w:rsid w:val="00F1450C"/>
    <w:rsid w:val="00F207B8"/>
    <w:rsid w:val="00F33FC3"/>
    <w:rsid w:val="00F341CD"/>
    <w:rsid w:val="00F501FA"/>
    <w:rsid w:val="00F51177"/>
    <w:rsid w:val="00F64426"/>
    <w:rsid w:val="00F7461E"/>
    <w:rsid w:val="00F747AF"/>
    <w:rsid w:val="00F74FD4"/>
    <w:rsid w:val="00F9773C"/>
    <w:rsid w:val="00FA339E"/>
    <w:rsid w:val="00FA4A47"/>
    <w:rsid w:val="00FA7318"/>
    <w:rsid w:val="00FB463E"/>
    <w:rsid w:val="00FB483D"/>
    <w:rsid w:val="00FB5098"/>
    <w:rsid w:val="00FC4D8F"/>
    <w:rsid w:val="00FC6A7F"/>
    <w:rsid w:val="00FD7E30"/>
    <w:rsid w:val="00FE4EFE"/>
    <w:rsid w:val="00FE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BF0F4"/>
  <w15:docId w15:val="{E4869DE4-778C-48DA-8E4C-F692B291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FE4EFE"/>
    <w:rPr>
      <w:sz w:val="24"/>
      <w:szCs w:val="24"/>
    </w:rPr>
  </w:style>
  <w:style w:type="paragraph" w:styleId="Cmsor2">
    <w:name w:val="heading 2"/>
    <w:basedOn w:val="Norml"/>
    <w:next w:val="Norml"/>
    <w:qFormat/>
    <w:rsid w:val="00021D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1Char">
    <w:name w:val="Char Char1 Char"/>
    <w:basedOn w:val="Norml"/>
    <w:rsid w:val="00FE4EFE"/>
    <w:pPr>
      <w:spacing w:after="160" w:line="240" w:lineRule="exact"/>
    </w:pPr>
    <w:rPr>
      <w:rFonts w:ascii="Univers" w:eastAsia="MS Mincho" w:hAnsi="Univers"/>
      <w:i/>
      <w:lang w:val="en-US" w:eastAsia="en-US"/>
    </w:rPr>
  </w:style>
  <w:style w:type="character" w:customStyle="1" w:styleId="textm">
    <w:name w:val="textm"/>
    <w:basedOn w:val="Bekezdsalapbettpusa"/>
    <w:rsid w:val="00FE4EFE"/>
  </w:style>
  <w:style w:type="character" w:styleId="Kiemels2">
    <w:name w:val="Strong"/>
    <w:basedOn w:val="Bekezdsalapbettpusa"/>
    <w:uiPriority w:val="22"/>
    <w:qFormat/>
    <w:rsid w:val="00FE4EFE"/>
    <w:rPr>
      <w:b/>
      <w:bCs/>
    </w:rPr>
  </w:style>
  <w:style w:type="paragraph" w:customStyle="1" w:styleId="CharChar1Char0">
    <w:name w:val="Char Char1 Char"/>
    <w:basedOn w:val="Norml"/>
    <w:rsid w:val="00FE4EFE"/>
    <w:pPr>
      <w:spacing w:after="160" w:line="240" w:lineRule="exact"/>
    </w:pPr>
    <w:rPr>
      <w:rFonts w:ascii="Univers" w:eastAsia="MS Mincho" w:hAnsi="Univers"/>
      <w:i/>
      <w:lang w:val="en-US" w:eastAsia="en-US"/>
    </w:rPr>
  </w:style>
  <w:style w:type="paragraph" w:styleId="lfej">
    <w:name w:val="header"/>
    <w:basedOn w:val="Norml"/>
    <w:link w:val="lfejChar"/>
    <w:rsid w:val="005A4A5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5A4A5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A4A5E"/>
  </w:style>
  <w:style w:type="character" w:styleId="Hiperhivatkozs">
    <w:name w:val="Hyperlink"/>
    <w:basedOn w:val="Bekezdsalapbettpusa"/>
    <w:rsid w:val="00F64426"/>
    <w:rPr>
      <w:color w:val="0000FF"/>
      <w:u w:val="single"/>
    </w:rPr>
  </w:style>
  <w:style w:type="paragraph" w:styleId="Cm">
    <w:name w:val="Title"/>
    <w:basedOn w:val="Norml"/>
    <w:qFormat/>
    <w:rsid w:val="009D66B8"/>
    <w:pPr>
      <w:tabs>
        <w:tab w:val="left" w:pos="2977"/>
      </w:tabs>
      <w:jc w:val="center"/>
    </w:pPr>
    <w:rPr>
      <w:rFonts w:ascii="Times CG ATT" w:hAnsi="Times CG ATT"/>
      <w:b/>
      <w:szCs w:val="20"/>
    </w:rPr>
  </w:style>
  <w:style w:type="paragraph" w:styleId="Szvegtrzs">
    <w:name w:val="Body Text"/>
    <w:basedOn w:val="Norml"/>
    <w:rsid w:val="0069607E"/>
    <w:pPr>
      <w:suppressAutoHyphens/>
      <w:jc w:val="center"/>
    </w:pPr>
    <w:rPr>
      <w:rFonts w:ascii="Arial" w:hAnsi="Arial"/>
      <w:b/>
      <w:szCs w:val="20"/>
      <w:lang w:eastAsia="ar-SA"/>
    </w:rPr>
  </w:style>
  <w:style w:type="paragraph" w:styleId="Buborkszveg">
    <w:name w:val="Balloon Text"/>
    <w:basedOn w:val="Norml"/>
    <w:semiHidden/>
    <w:rsid w:val="007D30C0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rsid w:val="009A7014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9A7014"/>
    <w:rPr>
      <w:sz w:val="16"/>
      <w:szCs w:val="16"/>
      <w:lang w:val="hu-HU" w:eastAsia="hu-HU" w:bidi="ar-SA"/>
    </w:rPr>
  </w:style>
  <w:style w:type="paragraph" w:styleId="Lbjegyzetszveg">
    <w:name w:val="footnote text"/>
    <w:basedOn w:val="Norml"/>
    <w:semiHidden/>
    <w:rsid w:val="009A7014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9A7014"/>
    <w:rPr>
      <w:vertAlign w:val="superscript"/>
    </w:rPr>
  </w:style>
  <w:style w:type="paragraph" w:styleId="Alcm">
    <w:name w:val="Subtitle"/>
    <w:basedOn w:val="Norml"/>
    <w:qFormat/>
    <w:rsid w:val="007E501B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i/>
      <w:szCs w:val="20"/>
    </w:rPr>
  </w:style>
  <w:style w:type="paragraph" w:customStyle="1" w:styleId="Szvegtrzs21">
    <w:name w:val="Szövegtörzs 21"/>
    <w:basedOn w:val="Norml"/>
    <w:rsid w:val="006434B1"/>
    <w:pPr>
      <w:overflowPunct w:val="0"/>
      <w:autoSpaceDE w:val="0"/>
      <w:autoSpaceDN w:val="0"/>
      <w:adjustRightInd w:val="0"/>
      <w:ind w:left="426" w:hanging="426"/>
      <w:textAlignment w:val="baseline"/>
    </w:pPr>
    <w:rPr>
      <w:szCs w:val="20"/>
    </w:rPr>
  </w:style>
  <w:style w:type="paragraph" w:customStyle="1" w:styleId="Default">
    <w:name w:val="Default"/>
    <w:rsid w:val="00C515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rsid w:val="006E702B"/>
    <w:pPr>
      <w:spacing w:after="20"/>
      <w:ind w:firstLine="180"/>
      <w:jc w:val="both"/>
    </w:pPr>
  </w:style>
  <w:style w:type="paragraph" w:customStyle="1" w:styleId="Szvegtrzsbehzssal21">
    <w:name w:val="Szövegtörzs behúzással 21"/>
    <w:basedOn w:val="Norml"/>
    <w:rsid w:val="000C1B9B"/>
    <w:pPr>
      <w:overflowPunct w:val="0"/>
      <w:autoSpaceDE w:val="0"/>
      <w:autoSpaceDN w:val="0"/>
      <w:adjustRightInd w:val="0"/>
      <w:spacing w:before="80" w:after="80"/>
      <w:ind w:left="142" w:hanging="142"/>
      <w:jc w:val="both"/>
      <w:textAlignment w:val="baseline"/>
    </w:pPr>
    <w:rPr>
      <w:szCs w:val="20"/>
    </w:rPr>
  </w:style>
  <w:style w:type="character" w:customStyle="1" w:styleId="lfejChar">
    <w:name w:val="Élőfej Char"/>
    <w:basedOn w:val="Bekezdsalapbettpusa"/>
    <w:link w:val="lfej"/>
    <w:rsid w:val="0066484B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66484B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4965CC"/>
    <w:rPr>
      <w:sz w:val="24"/>
      <w:szCs w:val="24"/>
    </w:rPr>
  </w:style>
  <w:style w:type="paragraph" w:styleId="Nincstrkz">
    <w:name w:val="No Spacing"/>
    <w:uiPriority w:val="1"/>
    <w:qFormat/>
    <w:rsid w:val="00F341C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rsid w:val="003F7FF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3F7F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2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Kabinet</Company>
  <LinksUpToDate>false</LinksUpToDate>
  <CharactersWithSpaces>2025</CharactersWithSpaces>
  <SharedDoc>false</SharedDoc>
  <HLinks>
    <vt:vector size="6" baseType="variant">
      <vt:variant>
        <vt:i4>1114197</vt:i4>
      </vt:variant>
      <vt:variant>
        <vt:i4>0</vt:i4>
      </vt:variant>
      <vt:variant>
        <vt:i4>0</vt:i4>
      </vt:variant>
      <vt:variant>
        <vt:i4>5</vt:i4>
      </vt:variant>
      <vt:variant>
        <vt:lpwstr>http://www.cegled.hu/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Polghiv</dc:creator>
  <cp:keywords/>
  <cp:lastModifiedBy>user</cp:lastModifiedBy>
  <cp:revision>2</cp:revision>
  <cp:lastPrinted>2018-11-14T10:07:00Z</cp:lastPrinted>
  <dcterms:created xsi:type="dcterms:W3CDTF">2018-11-14T10:08:00Z</dcterms:created>
  <dcterms:modified xsi:type="dcterms:W3CDTF">2018-11-14T10:08:00Z</dcterms:modified>
</cp:coreProperties>
</file>